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97C667" w14:textId="77777777" w:rsidR="00F077A0" w:rsidRPr="00E44043" w:rsidRDefault="00F077A0" w:rsidP="00F077A0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hAnsi="Times New Roman" w:cs="Times New Roman"/>
          <w:sz w:val="24"/>
        </w:rPr>
      </w:pPr>
    </w:p>
    <w:p w14:paraId="1CA30E33" w14:textId="281638CE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  <w:r w:rsidRPr="00E44043">
        <w:rPr>
          <w:rFonts w:ascii="Times New Roman" w:eastAsia="Cambria Math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F08DA8" wp14:editId="3E3EF13D">
                <wp:simplePos x="0" y="0"/>
                <wp:positionH relativeFrom="column">
                  <wp:posOffset>3422015</wp:posOffset>
                </wp:positionH>
                <wp:positionV relativeFrom="paragraph">
                  <wp:posOffset>8890</wp:posOffset>
                </wp:positionV>
                <wp:extent cx="2767330" cy="1370965"/>
                <wp:effectExtent l="0" t="0" r="0" b="6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7330" cy="1370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771B3B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Начальнику НИО-6 </w:t>
                            </w:r>
                          </w:p>
                          <w:p w14:paraId="795C7EEC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ФГУП «ВНИИФТРИ»</w:t>
                            </w:r>
                          </w:p>
                          <w:p w14:paraId="6C7E116D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Добровольскому В.И.</w:t>
                            </w:r>
                          </w:p>
                          <w:p w14:paraId="3B6F7FCE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F86C965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141570, Московская область,</w:t>
                            </w:r>
                          </w:p>
                          <w:p w14:paraId="30E8ED14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Солнечногорский</w:t>
                            </w:r>
                            <w:proofErr w:type="spellEnd"/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р-н, </w:t>
                            </w:r>
                            <w:proofErr w:type="spellStart"/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р.п</w:t>
                            </w:r>
                            <w:proofErr w:type="spellEnd"/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 Менделеево</w:t>
                            </w:r>
                          </w:p>
                          <w:p w14:paraId="72DBD362" w14:textId="77777777" w:rsidR="00F077A0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</w:t>
                            </w:r>
                            <w:r w:rsidRPr="00FB305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-mail: </w:t>
                            </w:r>
                            <w:hyperlink r:id="rId4" w:history="1">
                              <w:r w:rsidRPr="00127351">
                                <w:rPr>
                                  <w:rStyle w:val="a3"/>
                                  <w:rFonts w:ascii="Times New Roman" w:hAnsi="Times New Roman" w:cs="Times New Roman"/>
                                  <w:sz w:val="24"/>
                                  <w:szCs w:val="24"/>
                                  <w:lang w:val="en-US"/>
                                </w:rPr>
                                <w:t>mera@vniiftri.ru</w:t>
                              </w:r>
                            </w:hyperlink>
                          </w:p>
                          <w:p w14:paraId="76493C80" w14:textId="77777777" w:rsidR="00F077A0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72A2FBE6" w14:textId="77777777" w:rsidR="00F077A0" w:rsidRPr="00FB3058" w:rsidRDefault="00F077A0" w:rsidP="00F077A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AF08DA8" id="Прямоугольник 3" o:spid="_x0000_s1026" style="position:absolute;margin-left:269.45pt;margin-top:.7pt;width:217.9pt;height:10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" stroked="f">
                <v:textbox>
                  <w:txbxContent>
                    <w:p w14:paraId="49771B3B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Начальнику НИО-6 </w:t>
                      </w:r>
                    </w:p>
                    <w:p w14:paraId="795C7EEC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ФГУП «ВНИИФТРИ»</w:t>
                      </w:r>
                    </w:p>
                    <w:p w14:paraId="6C7E116D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Добровольскому В.И.</w:t>
                      </w:r>
                    </w:p>
                    <w:p w14:paraId="3B6F7FCE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F86C965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141570, Московская область,</w:t>
                      </w:r>
                    </w:p>
                    <w:p w14:paraId="30E8ED14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Солнечногорский р-н, </w:t>
                      </w:r>
                      <w:proofErr w:type="spellStart"/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р.п</w:t>
                      </w:r>
                      <w:proofErr w:type="spellEnd"/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 Менделеево</w:t>
                      </w:r>
                    </w:p>
                    <w:p w14:paraId="72DBD362" w14:textId="77777777" w:rsidR="00F077A0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</w:t>
                      </w:r>
                      <w:r w:rsidRPr="00FB3058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-mail: </w:t>
                      </w:r>
                      <w:hyperlink r:id="rId5" w:history="1">
                        <w:r w:rsidRPr="00127351">
                          <w:rPr>
                            <w:rStyle w:val="a3"/>
                            <w:rFonts w:ascii="Times New Roman" w:hAnsi="Times New Roman" w:cs="Times New Roman"/>
                            <w:sz w:val="24"/>
                            <w:szCs w:val="24"/>
                            <w:lang w:val="en-US"/>
                          </w:rPr>
                          <w:t>mera@vniiftri.ru</w:t>
                        </w:r>
                      </w:hyperlink>
                    </w:p>
                    <w:p w14:paraId="76493C80" w14:textId="77777777" w:rsidR="00F077A0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  <w:p w14:paraId="72A2FBE6" w14:textId="77777777" w:rsidR="00F077A0" w:rsidRPr="00FB3058" w:rsidRDefault="00F077A0" w:rsidP="00F077A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44043">
        <w:rPr>
          <w:rFonts w:ascii="Times New Roman" w:hAnsi="Times New Roman" w:cs="Times New Roman"/>
          <w:sz w:val="24"/>
          <w:szCs w:val="24"/>
        </w:rPr>
        <w:t>Штамп или бланк предприятия (организации)</w:t>
      </w:r>
    </w:p>
    <w:p w14:paraId="36647785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4749FD9C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7C9330C5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35C2F35F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12FF5C74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  <w:r w:rsidRPr="00E44043">
        <w:rPr>
          <w:rFonts w:ascii="Times New Roman" w:hAnsi="Times New Roman" w:cs="Times New Roman"/>
          <w:sz w:val="24"/>
          <w:szCs w:val="24"/>
        </w:rPr>
        <w:t>№_____</w:t>
      </w:r>
      <w:proofErr w:type="gramStart"/>
      <w:r w:rsidRPr="00E44043">
        <w:rPr>
          <w:rFonts w:ascii="Times New Roman" w:hAnsi="Times New Roman" w:cs="Times New Roman"/>
          <w:sz w:val="24"/>
          <w:szCs w:val="24"/>
        </w:rPr>
        <w:t>_  от</w:t>
      </w:r>
      <w:proofErr w:type="gramEnd"/>
      <w:r w:rsidRPr="00E44043">
        <w:rPr>
          <w:rFonts w:ascii="Times New Roman" w:hAnsi="Times New Roman" w:cs="Times New Roman"/>
          <w:sz w:val="24"/>
          <w:szCs w:val="24"/>
        </w:rPr>
        <w:t xml:space="preserve"> «____» ________20___г.</w:t>
      </w:r>
      <w:r w:rsidRPr="00E44043">
        <w:rPr>
          <w:rFonts w:ascii="Times New Roman" w:hAnsi="Times New Roman" w:cs="Times New Roman"/>
          <w:sz w:val="24"/>
          <w:szCs w:val="24"/>
        </w:rPr>
        <w:tab/>
      </w:r>
    </w:p>
    <w:p w14:paraId="698A98EB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051953DB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37B29BED" w14:textId="77777777" w:rsidR="00F077A0" w:rsidRPr="00E44043" w:rsidRDefault="00F077A0" w:rsidP="00F077A0">
      <w:pPr>
        <w:rPr>
          <w:rFonts w:ascii="Times New Roman" w:hAnsi="Times New Roman" w:cs="Times New Roman"/>
          <w:sz w:val="24"/>
          <w:szCs w:val="24"/>
        </w:rPr>
      </w:pPr>
    </w:p>
    <w:p w14:paraId="5A14A2BF" w14:textId="77777777" w:rsidR="00F077A0" w:rsidRPr="00E44043" w:rsidRDefault="00F077A0" w:rsidP="00F077A0">
      <w:pPr>
        <w:suppressAutoHyphens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</w:p>
    <w:p w14:paraId="64B45672" w14:textId="77777777" w:rsidR="00F077A0" w:rsidRPr="00E44043" w:rsidRDefault="00F077A0" w:rsidP="00F077A0">
      <w:pPr>
        <w:suppressAutoHyphens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Прошу изготовить и произвести </w:t>
      </w: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u w:val="single"/>
          <w:lang w:eastAsia="zh-CN"/>
        </w:rPr>
        <w:t>поверку</w:t>
      </w: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F077A0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или</w:t>
      </w: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u w:val="single"/>
          <w:lang w:eastAsia="zh-CN"/>
        </w:rPr>
        <w:t>калибровку</w:t>
      </w: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F077A0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(нужное оставить)</w:t>
      </w:r>
      <w:r w:rsidRPr="00F077A0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>, приведенной продукции в таблице,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u w:val="single"/>
          <w:lang w:eastAsia="zh-CN"/>
        </w:rPr>
        <w:t>по типовому договору ФГУП «ВНИИФТРИ»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E44043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или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br/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u w:val="single"/>
          <w:lang w:eastAsia="zh-CN"/>
        </w:rPr>
        <w:t>по отдельному счету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E44043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(нужное оставить).</w:t>
      </w:r>
    </w:p>
    <w:p w14:paraId="7565442E" w14:textId="77777777" w:rsidR="00F077A0" w:rsidRPr="00E44043" w:rsidRDefault="00F077A0" w:rsidP="00F077A0">
      <w:pPr>
        <w:suppressAutoHyphens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>Проект договора (счет) в ___ экземплярах прошу направить по адресу ______________ (копию по электронной почте _________________ или факсимильной связью на номер _________________).</w:t>
      </w:r>
    </w:p>
    <w:p w14:paraId="48F580B6" w14:textId="77777777" w:rsidR="00F077A0" w:rsidRPr="00E44043" w:rsidRDefault="00F077A0" w:rsidP="00F077A0">
      <w:pPr>
        <w:suppressAutoHyphens/>
        <w:spacing w:after="200"/>
        <w:ind w:firstLine="720"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</w:p>
    <w:tbl>
      <w:tblPr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992"/>
        <w:gridCol w:w="3989"/>
        <w:gridCol w:w="2268"/>
        <w:gridCol w:w="1399"/>
        <w:gridCol w:w="1559"/>
      </w:tblGrid>
      <w:tr w:rsidR="00F077A0" w:rsidRPr="00E44043" w14:paraId="55969676" w14:textId="77777777" w:rsidTr="004421E6">
        <w:trPr>
          <w:cantSplit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7A475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>№</w:t>
            </w: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br/>
              <w:t>п/п</w:t>
            </w: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4CC3EA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>Наименование продукции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D6AC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>Значение</w:t>
            </w:r>
          </w:p>
          <w:p w14:paraId="26AC8FA1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>измеряемой величины</w:t>
            </w:r>
          </w:p>
          <w:p w14:paraId="450ED2CD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>(номинал)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EEF8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Объем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117A88" w14:textId="77777777" w:rsidR="00F077A0" w:rsidRPr="00E44043" w:rsidRDefault="00F077A0" w:rsidP="00064D20">
            <w:pPr>
              <w:suppressAutoHyphens/>
              <w:ind w:firstLine="1"/>
              <w:contextualSpacing/>
              <w:jc w:val="center"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E44043"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Количество </w:t>
            </w:r>
          </w:p>
        </w:tc>
      </w:tr>
      <w:tr w:rsidR="00F077A0" w:rsidRPr="00E44043" w14:paraId="12FD5679" w14:textId="77777777" w:rsidTr="004421E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170BA8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26D6E4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BEC6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97284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B21D1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F077A0" w:rsidRPr="00E44043" w14:paraId="25576483" w14:textId="77777777" w:rsidTr="004421E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B2A10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B973F1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AD02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6F201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EE6C1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F077A0" w:rsidRPr="00E44043" w14:paraId="143E5D36" w14:textId="77777777" w:rsidTr="004421E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B7CCBC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36054A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BC2D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F173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FBA039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  <w:tr w:rsidR="00F077A0" w:rsidRPr="00E44043" w14:paraId="74CDA8D3" w14:textId="77777777" w:rsidTr="004421E6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8AA46E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D2D232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B7E2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2C46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444BC" w14:textId="77777777" w:rsidR="00F077A0" w:rsidRPr="00E44043" w:rsidRDefault="00F077A0" w:rsidP="00064D20">
            <w:pPr>
              <w:suppressAutoHyphens/>
              <w:snapToGrid w:val="0"/>
              <w:ind w:firstLine="709"/>
              <w:contextualSpacing/>
              <w:rPr>
                <w:rFonts w:ascii="Times New Roman" w:eastAsia="Cambria Math" w:hAnsi="Times New Roman" w:cs="Times New Roman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10D2A044" w14:textId="77777777" w:rsidR="00F077A0" w:rsidRPr="00E44043" w:rsidRDefault="00F077A0" w:rsidP="00F077A0">
      <w:pPr>
        <w:suppressAutoHyphens/>
        <w:ind w:firstLine="709"/>
        <w:contextualSpacing/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</w:pPr>
    </w:p>
    <w:p w14:paraId="7B5AFCAF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>Банковские реквизиты предприятия (организации) (карточка предприятия): ________________</w:t>
      </w:r>
    </w:p>
    <w:p w14:paraId="6C9CB750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</w:p>
    <w:p w14:paraId="53316E13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>Договор от имени Заказчика будет подписан ____________</w:t>
      </w:r>
      <w:bookmarkStart w:id="0" w:name="_GoBack"/>
      <w:bookmarkEnd w:id="0"/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___ </w:t>
      </w:r>
      <w:r w:rsidRPr="00E44043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(указать должность, например: генеральный директор, гл. метролог и др.)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 _______________ </w:t>
      </w:r>
      <w:r w:rsidRPr="00E44043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(ФИО)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 xml:space="preserve">, действующим на основании ____________ </w:t>
      </w:r>
      <w:r w:rsidRPr="00E44043">
        <w:rPr>
          <w:rFonts w:ascii="Times New Roman" w:eastAsia="Cambria Math" w:hAnsi="Times New Roman" w:cs="Times New Roman"/>
          <w:i/>
          <w:color w:val="000000"/>
          <w:sz w:val="24"/>
          <w:szCs w:val="24"/>
          <w:lang w:eastAsia="zh-CN"/>
        </w:rPr>
        <w:t>(указать вид документа: устав, доверенность от __________ № _____)</w:t>
      </w:r>
      <w:r w:rsidRPr="00E44043">
        <w:rPr>
          <w:rFonts w:ascii="Times New Roman" w:eastAsia="Cambria Math" w:hAnsi="Times New Roman" w:cs="Times New Roman"/>
          <w:color w:val="000000"/>
          <w:sz w:val="24"/>
          <w:szCs w:val="24"/>
          <w:lang w:eastAsia="zh-CN"/>
        </w:rPr>
        <w:t>.</w:t>
      </w:r>
    </w:p>
    <w:p w14:paraId="2A58AC0A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lang w:eastAsia="zh-CN"/>
        </w:rPr>
      </w:pPr>
    </w:p>
    <w:p w14:paraId="26CCCD02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>Контактное лицо по техническим вопросам: ______________________________</w:t>
      </w:r>
    </w:p>
    <w:p w14:paraId="19E1833F" w14:textId="743DA189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18"/>
          <w:szCs w:val="18"/>
          <w:lang w:eastAsia="zh-CN"/>
        </w:rPr>
      </w:pPr>
      <w:r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                                                                                                                                 </w:t>
      </w: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>(ФИО)</w:t>
      </w:r>
    </w:p>
    <w:p w14:paraId="7B74C03B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>Тел. _________________ Факс: _________________ E-mail: _________________</w:t>
      </w:r>
    </w:p>
    <w:p w14:paraId="48FF880D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</w:p>
    <w:p w14:paraId="0E1334DD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>Контактное лицо по экономическим (финансовым) вопросам: _______________</w:t>
      </w:r>
    </w:p>
    <w:p w14:paraId="11DFC978" w14:textId="3B25CB88" w:rsidR="00F077A0" w:rsidRPr="00E44043" w:rsidRDefault="00F077A0" w:rsidP="00F077A0">
      <w:pPr>
        <w:suppressAutoHyphens/>
        <w:spacing w:after="200"/>
        <w:contextualSpacing/>
        <w:jc w:val="center"/>
        <w:rPr>
          <w:rFonts w:ascii="Times New Roman" w:eastAsia="Cambria Math" w:hAnsi="Times New Roman" w:cs="Times New Roman"/>
          <w:sz w:val="18"/>
          <w:szCs w:val="18"/>
          <w:lang w:eastAsia="zh-CN"/>
        </w:rPr>
      </w:pPr>
      <w:r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                                                                                                    </w:t>
      </w: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>(ФИО)</w:t>
      </w:r>
    </w:p>
    <w:p w14:paraId="5140C980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>Тел. _________________ Факс: _________________ E-mail: _________________</w:t>
      </w:r>
    </w:p>
    <w:p w14:paraId="3D7F0339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</w:p>
    <w:p w14:paraId="4CAB85BC" w14:textId="77777777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>Руководитель предприятия (организации)</w:t>
      </w: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ab/>
        <w:t>_________</w:t>
      </w:r>
      <w:r w:rsidRPr="00E44043">
        <w:rPr>
          <w:rFonts w:ascii="Times New Roman" w:eastAsia="Cambria Math" w:hAnsi="Times New Roman" w:cs="Times New Roman"/>
          <w:sz w:val="24"/>
          <w:szCs w:val="24"/>
          <w:lang w:eastAsia="zh-CN"/>
        </w:rPr>
        <w:tab/>
        <w:t xml:space="preserve">     _________________</w:t>
      </w:r>
    </w:p>
    <w:p w14:paraId="6B3669F1" w14:textId="41A77178" w:rsidR="00F077A0" w:rsidRPr="00E44043" w:rsidRDefault="00F077A0" w:rsidP="00F077A0">
      <w:pPr>
        <w:suppressAutoHyphens/>
        <w:spacing w:after="200"/>
        <w:contextualSpacing/>
        <w:jc w:val="both"/>
        <w:rPr>
          <w:rFonts w:ascii="Times New Roman" w:eastAsia="Cambria Math" w:hAnsi="Times New Roman" w:cs="Times New Roman"/>
          <w:sz w:val="24"/>
          <w:szCs w:val="24"/>
          <w:lang w:eastAsia="zh-CN"/>
        </w:rPr>
      </w:pP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        </w:t>
      </w: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ab/>
      </w: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ab/>
      </w: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ab/>
        <w:t xml:space="preserve">  </w:t>
      </w:r>
      <w:r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                                                                 </w:t>
      </w:r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 (</w:t>
      </w:r>
      <w:proofErr w:type="gramStart"/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подпись)   </w:t>
      </w:r>
      <w:proofErr w:type="gramEnd"/>
      <w:r w:rsidRPr="00E44043">
        <w:rPr>
          <w:rFonts w:ascii="Times New Roman" w:eastAsia="Cambria Math" w:hAnsi="Times New Roman" w:cs="Times New Roman"/>
          <w:i/>
          <w:sz w:val="18"/>
          <w:szCs w:val="18"/>
          <w:lang w:eastAsia="zh-CN"/>
        </w:rPr>
        <w:t xml:space="preserve">                                 (ФИО)</w:t>
      </w:r>
    </w:p>
    <w:p w14:paraId="218B2AEE" w14:textId="77777777" w:rsidR="00F077A0" w:rsidRPr="00E44043" w:rsidRDefault="00F077A0" w:rsidP="00F077A0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7B62E8BC" w14:textId="77777777" w:rsidR="0087155B" w:rsidRDefault="0087155B" w:rsidP="00F077A0"/>
    <w:sectPr w:rsidR="00871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5B"/>
    <w:rsid w:val="004421E6"/>
    <w:rsid w:val="0087155B"/>
    <w:rsid w:val="00F0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AC83"/>
  <w15:chartTrackingRefBased/>
  <w15:docId w15:val="{138DA5F2-01F0-4ADB-BD93-B69397B7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7A0"/>
    <w:pPr>
      <w:spacing w:after="0" w:line="240" w:lineRule="auto"/>
    </w:pPr>
    <w:rPr>
      <w:rFonts w:ascii="Cambria" w:eastAsia="Cambria" w:hAnsi="Cambria" w:cs="Cambr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07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era@vniiftri.ru" TargetMode="External"/><Relationship Id="rId4" Type="http://schemas.openxmlformats.org/officeDocument/2006/relationships/hyperlink" Target="mailto:mera@vniiftr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1408</Characters>
  <Application>Microsoft Office Word</Application>
  <DocSecurity>0</DocSecurity>
  <Lines>11</Lines>
  <Paragraphs>3</Paragraphs>
  <ScaleCrop>false</ScaleCrop>
  <Company>MultiDVD Team</Company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NIO-6</dc:creator>
  <cp:keywords/>
  <dc:description/>
  <cp:lastModifiedBy>User</cp:lastModifiedBy>
  <cp:revision>2</cp:revision>
  <dcterms:created xsi:type="dcterms:W3CDTF">2023-01-19T13:02:00Z</dcterms:created>
  <dcterms:modified xsi:type="dcterms:W3CDTF">2023-01-19T13:02:00Z</dcterms:modified>
</cp:coreProperties>
</file>