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C99" w:rsidRPr="00EA6346" w:rsidRDefault="00B51C99" w:rsidP="00B51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634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БЛАНК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ПРЕДПРИЯТИЯ</w:t>
      </w:r>
    </w:p>
    <w:p w:rsidR="00B51C99" w:rsidRDefault="00B51C99" w:rsidP="00B51C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C99" w:rsidRPr="00DD4A8B" w:rsidRDefault="00B51C99" w:rsidP="00B51C99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Генеральному директору</w:t>
      </w:r>
    </w:p>
    <w:p w:rsidR="00B51C99" w:rsidRPr="00DD4A8B" w:rsidRDefault="00B51C99" w:rsidP="00B51C99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унитарного предприятия «Всероссийский научно-исследовательский институт физико-технических и радиотехнических измерений»</w:t>
      </w:r>
    </w:p>
    <w:p w:rsidR="00B51C99" w:rsidRDefault="00B51C99" w:rsidP="00B51C99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Донченко С.И.</w:t>
      </w:r>
    </w:p>
    <w:p w:rsidR="006765A2" w:rsidRDefault="00B51C99" w:rsidP="00B51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номер, дата)</w:t>
      </w:r>
    </w:p>
    <w:p w:rsidR="00B51C99" w:rsidRPr="006765A2" w:rsidRDefault="00B51C99" w:rsidP="00B51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</w:p>
    <w:p w:rsidR="006765A2" w:rsidRPr="006765A2" w:rsidRDefault="006765A2" w:rsidP="00676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Прошу рассмотреть вносимые изменения в сведения об утвержденном типе средства измерений _____________________________________________,</w:t>
      </w:r>
    </w:p>
    <w:p w:rsidR="006765A2" w:rsidRPr="006765A2" w:rsidRDefault="006765A2" w:rsidP="006765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6765A2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         </w:t>
      </w:r>
      <w:r w:rsidRPr="006765A2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наименование и обозначение типа средства измерений,</w:t>
      </w:r>
    </w:p>
    <w:p w:rsidR="006765A2" w:rsidRPr="006765A2" w:rsidRDefault="006765A2" w:rsidP="00676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___________________________________________________________________,</w:t>
      </w:r>
    </w:p>
    <w:p w:rsidR="006765A2" w:rsidRPr="006765A2" w:rsidRDefault="006765A2" w:rsidP="006765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765A2">
        <w:rPr>
          <w:rFonts w:ascii="Times New Roman" w:eastAsia="Times New Roman" w:hAnsi="Times New Roman" w:cs="Times New Roman"/>
          <w:sz w:val="20"/>
          <w:szCs w:val="28"/>
          <w:lang w:eastAsia="ru-RU"/>
        </w:rPr>
        <w:t>регистрационный номер в Федеральном информационном фонде по обеспечению единства измерений</w:t>
      </w:r>
    </w:p>
    <w:p w:rsidR="006765A2" w:rsidRPr="006765A2" w:rsidRDefault="006765A2" w:rsidP="00676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изготавливаемого в следующих модификациях (исполнениях): _______________</w:t>
      </w:r>
      <w:r w:rsidRPr="006765A2">
        <w:rPr>
          <w:rFonts w:ascii="Times New Roman" w:eastAsia="Times New Roman" w:hAnsi="Times New Roman" w:cs="Times New Roman"/>
          <w:sz w:val="36"/>
          <w:szCs w:val="28"/>
          <w:lang w:eastAsia="ru-RU"/>
        </w:rPr>
        <w:t xml:space="preserve"> </w:t>
      </w:r>
      <w:r w:rsidRPr="0067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______________________________________________________________________,</w:t>
      </w:r>
    </w:p>
    <w:p w:rsidR="006765A2" w:rsidRPr="006765A2" w:rsidRDefault="006765A2" w:rsidP="006765A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</w:pPr>
      <w:r w:rsidRPr="006765A2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>сведения о модификациях (исполнениях) средства измерений</w:t>
      </w:r>
    </w:p>
    <w:p w:rsidR="006765A2" w:rsidRPr="006765A2" w:rsidRDefault="006765A2" w:rsidP="00676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устранения допущенных опечаток и ошибок в </w:t>
      </w: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сведениях об утвержденном типе средств измерений, содержащихся в Федеральном информационном фонде по обеспечению единства измерений, и приведения сведений об утвержденном типе средств измерений в соответствие с конструкторской, технологической и (или) технической документацией средства измерений.</w:t>
      </w:r>
    </w:p>
    <w:p w:rsidR="006765A2" w:rsidRPr="006765A2" w:rsidRDefault="006765A2" w:rsidP="00676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Допущенные опечатки и ошибки </w:t>
      </w:r>
      <w:r w:rsidRPr="006765A2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повлекли (не повлекли)</w:t>
      </w: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внесение изменений </w:t>
      </w:r>
    </w:p>
    <w:p w:rsidR="006765A2" w:rsidRPr="006765A2" w:rsidRDefault="006765A2" w:rsidP="006765A2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 xml:space="preserve">                                                                               </w:t>
      </w:r>
      <w:r w:rsidRPr="006765A2">
        <w:rPr>
          <w:rFonts w:ascii="Times New Roman" w:eastAsia="Times New Roman" w:hAnsi="Times New Roman" w:cs="Times New Roman"/>
          <w:bCs/>
          <w:i/>
          <w:sz w:val="20"/>
          <w:szCs w:val="28"/>
          <w:lang w:eastAsia="ru-RU"/>
        </w:rPr>
        <w:t>указывается необходимое</w:t>
      </w:r>
    </w:p>
    <w:p w:rsidR="006765A2" w:rsidRPr="006765A2" w:rsidRDefault="006765A2" w:rsidP="0067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установленную методику поверки. </w:t>
      </w:r>
    </w:p>
    <w:p w:rsidR="006765A2" w:rsidRPr="006765A2" w:rsidRDefault="006765A2" w:rsidP="006765A2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36"/>
          <w:szCs w:val="28"/>
          <w:vertAlign w:val="superscript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Сведения о документах, по которым осуществляется изготовление средства измерений: ____________________________________________________________</w:t>
      </w:r>
    </w:p>
    <w:p w:rsidR="006765A2" w:rsidRPr="006765A2" w:rsidRDefault="006765A2" w:rsidP="006765A2">
      <w:pPr>
        <w:spacing w:after="0" w:line="240" w:lineRule="auto"/>
        <w:ind w:firstLine="1560"/>
        <w:jc w:val="center"/>
        <w:rPr>
          <w:rFonts w:ascii="Times New Roman" w:eastAsia="Times New Roman" w:hAnsi="Times New Roman" w:cs="Times New Roman"/>
          <w:i/>
          <w:sz w:val="32"/>
          <w:szCs w:val="32"/>
          <w:vertAlign w:val="superscript"/>
          <w:lang w:eastAsia="ru-RU"/>
        </w:rPr>
      </w:pPr>
      <w:r w:rsidRPr="006765A2">
        <w:rPr>
          <w:rFonts w:ascii="Times New Roman" w:eastAsia="Times New Roman" w:hAnsi="Times New Roman" w:cs="Times New Roman"/>
          <w:i/>
          <w:sz w:val="32"/>
          <w:szCs w:val="32"/>
          <w:vertAlign w:val="superscript"/>
          <w:lang w:eastAsia="ru-RU"/>
        </w:rPr>
        <w:t xml:space="preserve">обозначение и наименование технических условий, стандарта предприятия, документа по </w:t>
      </w:r>
    </w:p>
    <w:p w:rsidR="006765A2" w:rsidRPr="006765A2" w:rsidRDefault="006765A2" w:rsidP="00676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6765A2" w:rsidRPr="006765A2" w:rsidRDefault="006765A2" w:rsidP="006765A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i/>
          <w:sz w:val="32"/>
          <w:szCs w:val="32"/>
          <w:vertAlign w:val="superscript"/>
          <w:lang w:eastAsia="ru-RU"/>
        </w:rPr>
        <w:t>стандартизации, содержащего общие требования</w:t>
      </w:r>
      <w:r w:rsidRPr="006765A2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</w:t>
      </w:r>
    </w:p>
    <w:p w:rsidR="006765A2" w:rsidRPr="006765A2" w:rsidRDefault="006765A2" w:rsidP="006765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сведения о юридическом лице или индивидуальном предпринимателе, подавшем заявку</w:t>
      </w:r>
      <w:r w:rsidRPr="006765A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67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</w:t>
      </w:r>
    </w:p>
    <w:p w:rsidR="006765A2" w:rsidRPr="006765A2" w:rsidRDefault="006765A2" w:rsidP="00676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765A2" w:rsidRPr="006765A2" w:rsidRDefault="006765A2" w:rsidP="006765A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Приложения: </w:t>
      </w:r>
    </w:p>
    <w:p w:rsidR="006765A2" w:rsidRPr="006765A2" w:rsidRDefault="006765A2" w:rsidP="006765A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1. Вносимые изменения в сведения об утвержденном типе средства измерений.</w:t>
      </w:r>
    </w:p>
    <w:p w:rsidR="006765A2" w:rsidRPr="006765A2" w:rsidRDefault="006765A2" w:rsidP="006765A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2. Методика поверки с изменениями (проект)</w:t>
      </w:r>
      <w:r w:rsidRPr="006765A2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765A2" w:rsidRPr="006765A2" w:rsidRDefault="006765A2" w:rsidP="006765A2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3. Документ, подтверждающий полномочия Заявителя подавать заявку (доверенность)</w:t>
      </w:r>
      <w:r w:rsidRPr="006765A2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  <w:r w:rsidRPr="006765A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765A2" w:rsidRPr="006765A2" w:rsidRDefault="006765A2" w:rsidP="006765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         ___________        ____________________</w:t>
      </w:r>
    </w:p>
    <w:p w:rsidR="0054481E" w:rsidRDefault="006765A2" w:rsidP="006765A2">
      <w:r w:rsidRPr="006765A2">
        <w:rPr>
          <w:rFonts w:ascii="Times New Roman" w:eastAsia="Times New Roman" w:hAnsi="Times New Roman" w:cs="Times New Roman"/>
          <w:i/>
          <w:sz w:val="20"/>
          <w:szCs w:val="28"/>
          <w:lang w:eastAsia="ru-RU"/>
        </w:rPr>
        <w:t xml:space="preserve">               должность руководителя                                           подпись</w:t>
      </w:r>
    </w:p>
    <w:sectPr w:rsidR="0054481E" w:rsidSect="006765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036" w:rsidRDefault="00500036" w:rsidP="006765A2">
      <w:pPr>
        <w:spacing w:after="0" w:line="240" w:lineRule="auto"/>
      </w:pPr>
      <w:r>
        <w:separator/>
      </w:r>
    </w:p>
  </w:endnote>
  <w:endnote w:type="continuationSeparator" w:id="0">
    <w:p w:rsidR="00500036" w:rsidRDefault="00500036" w:rsidP="00676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036" w:rsidRDefault="00500036" w:rsidP="006765A2">
      <w:pPr>
        <w:spacing w:after="0" w:line="240" w:lineRule="auto"/>
      </w:pPr>
      <w:r>
        <w:separator/>
      </w:r>
    </w:p>
  </w:footnote>
  <w:footnote w:type="continuationSeparator" w:id="0">
    <w:p w:rsidR="00500036" w:rsidRDefault="00500036" w:rsidP="006765A2">
      <w:pPr>
        <w:spacing w:after="0" w:line="240" w:lineRule="auto"/>
      </w:pPr>
      <w:r>
        <w:continuationSeparator/>
      </w:r>
    </w:p>
  </w:footnote>
  <w:footnote w:id="1">
    <w:p w:rsidR="006765A2" w:rsidRDefault="006765A2" w:rsidP="006765A2">
      <w:pPr>
        <w:pStyle w:val="a3"/>
        <w:jc w:val="both"/>
      </w:pPr>
      <w:r w:rsidRPr="00CB1666">
        <w:rPr>
          <w:rStyle w:val="a5"/>
        </w:rPr>
        <w:footnoteRef/>
      </w:r>
      <w:r w:rsidRPr="00CB1666">
        <w:t xml:space="preserve"> </w:t>
      </w:r>
      <w:r w:rsidRPr="00EF4B33">
        <w:rPr>
          <w:sz w:val="18"/>
        </w:rPr>
        <w:t>Приводятся сведения, не указанные на бланке из состава следующих сведений: полное и сокращенное (при наличии) наименование, адрес юридического лица или</w:t>
      </w:r>
      <w:r w:rsidRPr="00CB1666">
        <w:rPr>
          <w:sz w:val="18"/>
        </w:rPr>
        <w:t xml:space="preserve"> фамилия, имя и отчество (при наличии), адрес регистрации по месту пребывания или по месту жительства физического лица для индивидуального предпринимателя</w:t>
      </w:r>
    </w:p>
  </w:footnote>
  <w:footnote w:id="2">
    <w:p w:rsidR="006765A2" w:rsidRDefault="006765A2" w:rsidP="006765A2">
      <w:pPr>
        <w:pStyle w:val="a3"/>
      </w:pPr>
      <w:r>
        <w:rPr>
          <w:rStyle w:val="a5"/>
        </w:rPr>
        <w:footnoteRef/>
      </w:r>
      <w:r>
        <w:t> Прилагается только в случае внесения изменений в методику поверки</w:t>
      </w:r>
    </w:p>
  </w:footnote>
  <w:footnote w:id="3">
    <w:p w:rsidR="006765A2" w:rsidRDefault="006765A2" w:rsidP="006765A2">
      <w:pPr>
        <w:pStyle w:val="a3"/>
      </w:pPr>
      <w:r>
        <w:rPr>
          <w:rStyle w:val="a5"/>
        </w:rPr>
        <w:footnoteRef/>
      </w:r>
      <w:r>
        <w:t> </w:t>
      </w:r>
      <w:r w:rsidRPr="00511503">
        <w:t>Прилагается в случае подачи заявки уполномоченным лицом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A2"/>
    <w:rsid w:val="000A5579"/>
    <w:rsid w:val="00500036"/>
    <w:rsid w:val="00612ECF"/>
    <w:rsid w:val="006765A2"/>
    <w:rsid w:val="007963F9"/>
    <w:rsid w:val="00B5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9FC286-37BC-4BFD-9B48-86B34F91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676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6765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6765A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2024-12-16T13:00:00Z</dcterms:created>
  <dcterms:modified xsi:type="dcterms:W3CDTF">2024-12-18T06:38:00Z</dcterms:modified>
</cp:coreProperties>
</file>